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1B5" w14:textId="71DE54E6" w:rsidR="00256670" w:rsidRPr="00256670" w:rsidRDefault="00256670" w:rsidP="00AB44AC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256670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Обратная связь независимая оценка</w:t>
      </w:r>
      <w:r w:rsidR="00AB44A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качества дошкольного образования</w:t>
      </w:r>
    </w:p>
    <w:p w14:paraId="6C010834" w14:textId="77777777" w:rsidR="00256670" w:rsidRPr="00256670" w:rsidRDefault="00256670" w:rsidP="00AB44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Обращаем Ваше внимание, что Вы можете оставить отзыв о качестве условий осуществления образовательной деятельности в организации любым удобным для Вас способом:</w:t>
      </w:r>
    </w:p>
    <w:p w14:paraId="7EA4AFB8" w14:textId="77777777" w:rsidR="00256670" w:rsidRPr="00256670" w:rsidRDefault="00256670" w:rsidP="00AB44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1)   на сайте </w:t>
      </w:r>
      <w:hyperlink r:id="rId4" w:history="1">
        <w:r w:rsidRPr="00256670">
          <w:rPr>
            <w:rFonts w:ascii="Arial" w:eastAsia="Times New Roman" w:hAnsi="Arial" w:cs="Arial"/>
            <w:b/>
            <w:bCs/>
            <w:color w:val="107FC4"/>
            <w:sz w:val="24"/>
            <w:szCs w:val="24"/>
            <w:u w:val="single"/>
            <w:lang w:eastAsia="ru-RU"/>
          </w:rPr>
          <w:t>https://bus.gov.ru/</w:t>
        </w:r>
      </w:hyperlink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.</w:t>
      </w:r>
    </w:p>
    <w:p w14:paraId="0EF6175D" w14:textId="77777777" w:rsidR="00256670" w:rsidRPr="00256670" w:rsidRDefault="00256670" w:rsidP="00AB44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2)   заполнив анкету на бумажном носителе в образовательной организации и направить ее на электронный адрес: </w:t>
      </w:r>
      <w:hyperlink r:id="rId5" w:history="1">
        <w:r w:rsidRPr="00256670">
          <w:rPr>
            <w:rFonts w:ascii="Arial" w:eastAsia="Times New Roman" w:hAnsi="Arial" w:cs="Arial"/>
            <w:b/>
            <w:bCs/>
            <w:color w:val="107FC4"/>
            <w:sz w:val="24"/>
            <w:szCs w:val="24"/>
            <w:u w:val="single"/>
            <w:lang w:eastAsia="ru-RU"/>
          </w:rPr>
          <w:t>n.rubcova@edu-penza.ru</w:t>
        </w:r>
      </w:hyperlink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либо на почтовый адрес Министерства образования Пензенской области: 440034, г. Пенза, ул. Маркина, д.2.</w:t>
      </w:r>
    </w:p>
    <w:p w14:paraId="11EB0575" w14:textId="77777777" w:rsidR="00256670" w:rsidRPr="00256670" w:rsidRDefault="00256670" w:rsidP="00AB44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3)   заполнив электронную </w:t>
      </w:r>
      <w:hyperlink r:id="rId6" w:history="1">
        <w:r w:rsidRPr="00256670">
          <w:rPr>
            <w:rFonts w:ascii="Arial" w:eastAsia="Times New Roman" w:hAnsi="Arial" w:cs="Arial"/>
            <w:b/>
            <w:bCs/>
            <w:color w:val="107FC4"/>
            <w:sz w:val="24"/>
            <w:szCs w:val="24"/>
            <w:u w:val="single"/>
            <w:lang w:eastAsia="ru-RU"/>
          </w:rPr>
          <w:t>форму</w:t>
        </w:r>
      </w:hyperlink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;</w:t>
      </w:r>
    </w:p>
    <w:p w14:paraId="003D159A" w14:textId="77777777" w:rsidR="00256670" w:rsidRPr="00256670" w:rsidRDefault="00256670" w:rsidP="00AB44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Ваше мнение будет учтено при подведении итогов независимой оценки работы образовательной организации и выработке рекомендаций по устранению выявленных недостатков.</w:t>
      </w:r>
    </w:p>
    <w:p w14:paraId="42725BFC" w14:textId="03AD8B39" w:rsidR="00256670" w:rsidRPr="00256670" w:rsidRDefault="00256670" w:rsidP="002566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  <w:r w:rsidRPr="0025667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Благодарим за неравнодушное отношение к системе образова</w:t>
      </w:r>
      <w:r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ния</w:t>
      </w:r>
    </w:p>
    <w:p w14:paraId="6D72F425" w14:textId="77777777" w:rsidR="006634D4" w:rsidRDefault="006634D4"/>
    <w:sectPr w:rsidR="0066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0"/>
    <w:rsid w:val="00256670"/>
    <w:rsid w:val="006634D4"/>
    <w:rsid w:val="00AB44AC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7B67"/>
  <w15:chartTrackingRefBased/>
  <w15:docId w15:val="{EA0CDC31-CFCF-45C9-A41B-EADCC69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05321832a94b3fd70c12a78/" TargetMode="External"/><Relationship Id="rId5" Type="http://schemas.openxmlformats.org/officeDocument/2006/relationships/hyperlink" Target="mailto:n.rubcova@edu-penza.ru" TargetMode="External"/><Relationship Id="rId4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2022-03-18T12:24:00Z</cp:lastPrinted>
  <dcterms:created xsi:type="dcterms:W3CDTF">2022-03-18T12:24:00Z</dcterms:created>
  <dcterms:modified xsi:type="dcterms:W3CDTF">2022-03-18T12:38:00Z</dcterms:modified>
</cp:coreProperties>
</file>